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97" w:rsidRDefault="001B6446" w:rsidP="00CE3DCA">
      <w:pPr>
        <w:tabs>
          <w:tab w:val="left" w:pos="3000"/>
        </w:tabs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Make up work for</w:t>
      </w:r>
      <w:r w:rsidR="0013309E">
        <w:rPr>
          <w:rFonts w:ascii="Calibri" w:eastAsia="Calibri" w:hAnsi="Calibri" w:cs="Calibri"/>
        </w:rPr>
        <w:t xml:space="preserve"> 5/</w:t>
      </w:r>
      <w:r w:rsidR="00C02717">
        <w:rPr>
          <w:rFonts w:ascii="Calibri" w:eastAsia="Calibri" w:hAnsi="Calibri" w:cs="Calibri"/>
        </w:rPr>
        <w:t>18 – 5/22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Band – </w:t>
      </w:r>
    </w:p>
    <w:p w:rsidR="0098510A" w:rsidRDefault="00985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D4F71">
        <w:rPr>
          <w:rFonts w:ascii="Calibri" w:eastAsia="Calibri" w:hAnsi="Calibri" w:cs="Calibri"/>
        </w:rPr>
        <w:t xml:space="preserve">Students should be working on sightreading skills and practicing </w:t>
      </w:r>
      <w:r w:rsidR="0050123F">
        <w:rPr>
          <w:rFonts w:ascii="Calibri" w:eastAsia="Calibri" w:hAnsi="Calibri" w:cs="Calibri"/>
        </w:rPr>
        <w:t>graduation music</w:t>
      </w:r>
    </w:p>
    <w:p w:rsidR="00023051" w:rsidRDefault="00023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Students should be practicing the</w:t>
      </w:r>
      <w:r w:rsidR="00A9415F">
        <w:rPr>
          <w:rFonts w:ascii="Calibri" w:eastAsia="Calibri" w:hAnsi="Calibri" w:cs="Calibri"/>
        </w:rPr>
        <w:t xml:space="preserve"> </w:t>
      </w:r>
      <w:r w:rsidR="0050123F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 Major scale</w:t>
      </w:r>
      <w:r w:rsidR="00D35C65">
        <w:rPr>
          <w:rFonts w:ascii="Calibri" w:eastAsia="Calibri" w:hAnsi="Calibri" w:cs="Calibri"/>
        </w:rPr>
        <w:t xml:space="preserve"> (if capable)</w:t>
      </w:r>
      <w:r>
        <w:rPr>
          <w:rFonts w:ascii="Calibri" w:eastAsia="Calibri" w:hAnsi="Calibri" w:cs="Calibri"/>
        </w:rPr>
        <w:t>.</w:t>
      </w:r>
    </w:p>
    <w:p w:rsidR="00D35C65" w:rsidRDefault="000C3BF8" w:rsidP="00133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13309E">
        <w:rPr>
          <w:rFonts w:ascii="Calibri" w:eastAsia="Calibri" w:hAnsi="Calibri" w:cs="Calibri"/>
        </w:rPr>
        <w:t xml:space="preserve">Students are preparing for </w:t>
      </w:r>
      <w:r w:rsidR="0050123F">
        <w:rPr>
          <w:rFonts w:ascii="Calibri" w:eastAsia="Calibri" w:hAnsi="Calibri" w:cs="Calibri"/>
        </w:rPr>
        <w:t>graduation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Chorus –</w:t>
      </w:r>
    </w:p>
    <w:p w:rsidR="00134B6F" w:rsidRDefault="00134B6F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should be working on sightreading skil</w:t>
      </w:r>
      <w:r w:rsidR="0050123F">
        <w:rPr>
          <w:rFonts w:ascii="Calibri" w:eastAsia="Calibri" w:hAnsi="Calibri" w:cs="Calibri"/>
        </w:rPr>
        <w:t xml:space="preserve">ls and practicing music for upcoming performances. </w:t>
      </w:r>
    </w:p>
    <w:p w:rsidR="00023051" w:rsidRDefault="00023051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be sightreading from our assigned packets. </w:t>
      </w:r>
    </w:p>
    <w:p w:rsidR="0013309E" w:rsidRDefault="0013309E" w:rsidP="001330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Students are preparing for </w:t>
      </w:r>
      <w:r w:rsidR="0050123F">
        <w:rPr>
          <w:rFonts w:ascii="Calibri" w:eastAsia="Calibri" w:hAnsi="Calibri" w:cs="Calibri"/>
        </w:rPr>
        <w:t xml:space="preserve">graduation and baccalaureate. 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Piano –</w:t>
      </w:r>
    </w:p>
    <w:p w:rsidR="00F46549" w:rsidRDefault="001B6446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 w:rsidR="0098510A">
        <w:rPr>
          <w:rFonts w:ascii="Calibri" w:eastAsia="Calibri" w:hAnsi="Calibri" w:cs="Calibri"/>
        </w:rPr>
        <w:t xml:space="preserve">Students should </w:t>
      </w:r>
      <w:r w:rsidR="0050123F">
        <w:rPr>
          <w:rFonts w:ascii="Calibri" w:eastAsia="Calibri" w:hAnsi="Calibri" w:cs="Calibri"/>
        </w:rPr>
        <w:t xml:space="preserve">continue our composition project. </w:t>
      </w:r>
    </w:p>
    <w:p w:rsidR="00F60AFA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 writing: </w:t>
      </w:r>
    </w:p>
    <w:p w:rsidR="006A07A4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Each day: </w:t>
      </w:r>
      <w:r w:rsidR="0013309E">
        <w:rPr>
          <w:rFonts w:ascii="Calibri" w:eastAsia="Calibri" w:hAnsi="Calibri" w:cs="Calibri"/>
        </w:rPr>
        <w:t xml:space="preserve">Practice studying solfege syllables. Compare to all major scales. </w:t>
      </w:r>
    </w:p>
    <w:p w:rsidR="0050123F" w:rsidRDefault="0050123F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Continue composition project. </w:t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35C65" w:rsidRDefault="001B6446" w:rsidP="00D35C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Music – </w:t>
      </w:r>
    </w:p>
    <w:p w:rsidR="00D320DC" w:rsidRDefault="00F60AFA" w:rsidP="00D320D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writing:</w:t>
      </w:r>
      <w:r w:rsidR="00D320DC">
        <w:rPr>
          <w:rFonts w:ascii="Calibri" w:eastAsia="Calibri" w:hAnsi="Calibri" w:cs="Calibri"/>
        </w:rPr>
        <w:t xml:space="preserve"> </w:t>
      </w:r>
      <w:r w:rsidR="00D320DC" w:rsidRPr="00D320DC">
        <w:rPr>
          <w:rFonts w:ascii="Calibri" w:eastAsia="Calibri" w:hAnsi="Calibri" w:cs="Calibri"/>
        </w:rPr>
        <w:t xml:space="preserve"> </w:t>
      </w:r>
      <w:r w:rsidR="0050123F">
        <w:rPr>
          <w:rFonts w:ascii="Calibri" w:eastAsia="Calibri" w:hAnsi="Calibri" w:cs="Calibri"/>
        </w:rPr>
        <w:t xml:space="preserve">students should find 5 music comparisons. Each comparison is an original song and a cover. Write a 3 paragraph explanation of how each set of sings is similar and different. </w:t>
      </w:r>
    </w:p>
    <w:p w:rsidR="00F60AFA" w:rsidRDefault="00F60AFA" w:rsidP="00D35C65">
      <w:pPr>
        <w:ind w:firstLine="720"/>
        <w:rPr>
          <w:rFonts w:ascii="Calibri" w:eastAsia="Calibri" w:hAnsi="Calibri" w:cs="Calibri"/>
        </w:rPr>
      </w:pPr>
    </w:p>
    <w:p w:rsidR="00134B6F" w:rsidRDefault="00134B6F" w:rsidP="00D35C65">
      <w:pPr>
        <w:ind w:firstLine="720"/>
        <w:rPr>
          <w:rFonts w:ascii="Calibri" w:eastAsia="Calibri" w:hAnsi="Calibri" w:cs="Calibri"/>
        </w:rPr>
      </w:pPr>
    </w:p>
    <w:sectPr w:rsidR="0013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7"/>
    <w:rsid w:val="0000393D"/>
    <w:rsid w:val="00023051"/>
    <w:rsid w:val="000A63E8"/>
    <w:rsid w:val="000C3BF8"/>
    <w:rsid w:val="0013309E"/>
    <w:rsid w:val="00134B6F"/>
    <w:rsid w:val="00162EA2"/>
    <w:rsid w:val="00194137"/>
    <w:rsid w:val="001A3BA8"/>
    <w:rsid w:val="001B6446"/>
    <w:rsid w:val="00226C8E"/>
    <w:rsid w:val="00254F25"/>
    <w:rsid w:val="003347D6"/>
    <w:rsid w:val="003D49A3"/>
    <w:rsid w:val="00432B16"/>
    <w:rsid w:val="0050123F"/>
    <w:rsid w:val="0051199B"/>
    <w:rsid w:val="005279A5"/>
    <w:rsid w:val="00640F7C"/>
    <w:rsid w:val="00676753"/>
    <w:rsid w:val="006A07A4"/>
    <w:rsid w:val="006D0B63"/>
    <w:rsid w:val="006E1E85"/>
    <w:rsid w:val="006F7DEF"/>
    <w:rsid w:val="007A5A97"/>
    <w:rsid w:val="00972061"/>
    <w:rsid w:val="0098510A"/>
    <w:rsid w:val="00A029A9"/>
    <w:rsid w:val="00A9415F"/>
    <w:rsid w:val="00BA3126"/>
    <w:rsid w:val="00C02717"/>
    <w:rsid w:val="00C85E41"/>
    <w:rsid w:val="00C905A1"/>
    <w:rsid w:val="00CE3DCA"/>
    <w:rsid w:val="00D320DC"/>
    <w:rsid w:val="00D35C65"/>
    <w:rsid w:val="00D77A86"/>
    <w:rsid w:val="00EC5D26"/>
    <w:rsid w:val="00ED4F71"/>
    <w:rsid w:val="00F059C5"/>
    <w:rsid w:val="00F46549"/>
    <w:rsid w:val="00F60AFA"/>
    <w:rsid w:val="00F91714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209E5-7537-458F-9F9C-099DE1A0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Bunting, Scott</dc:creator>
  <cp:lastModifiedBy>Stover, Jerome</cp:lastModifiedBy>
  <cp:revision>2</cp:revision>
  <dcterms:created xsi:type="dcterms:W3CDTF">2015-05-18T12:30:00Z</dcterms:created>
  <dcterms:modified xsi:type="dcterms:W3CDTF">2015-05-18T12:30:00Z</dcterms:modified>
</cp:coreProperties>
</file>