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Pr="00C86D5F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B620D9" w:rsidRDefault="00BE76DB" w:rsidP="00CC55B1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CC55B1">
        <w:t>Choose any character that you have portrayed in an in-class performance this year and write a past history for that character. Your history should be at least 2 paragraphs in length. Discuss important events and details in your character’s life that led up to the scene in which you portrayed that character. You may also choose a fictional character that you would like to portray rather than one you have portrayed.</w:t>
      </w:r>
    </w:p>
    <w:p w:rsidR="007D20B3" w:rsidRDefault="007D20B3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</w:t>
      </w:r>
      <w:proofErr w:type="gramStart"/>
      <w:r w:rsidR="00CC55B1">
        <w:t>How</w:t>
      </w:r>
      <w:proofErr w:type="gramEnd"/>
      <w:r w:rsidR="00CC55B1">
        <w:t xml:space="preserve"> does a character’s motivation affect an actor’s Point of Concentration?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proofErr w:type="gramStart"/>
      <w:r w:rsidR="00CC55B1">
        <w:t>What</w:t>
      </w:r>
      <w:proofErr w:type="gramEnd"/>
      <w:r w:rsidR="00CC55B1">
        <w:t xml:space="preserve"> is the most important aspect of working as an ensemble in performance?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CC55B1">
        <w:t>Why is it important for an actor to create a past history for a character</w:t>
      </w:r>
      <w:r w:rsidR="00673285">
        <w:t>?</w:t>
      </w:r>
    </w:p>
    <w:p w:rsidR="00FC6195" w:rsidRDefault="005A0381" w:rsidP="007D20B3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proofErr w:type="gramStart"/>
      <w:r w:rsidR="00673285">
        <w:t>In</w:t>
      </w:r>
      <w:proofErr w:type="gramEnd"/>
      <w:r w:rsidR="00673285">
        <w:t xml:space="preserve"> creating your past history, did you use information from the script or did you make the details up yourself? Did you use a combination of details from the script and made up information?</w:t>
      </w:r>
      <w:r w:rsidR="00B620D9">
        <w:t xml:space="preserve"> </w:t>
      </w:r>
    </w:p>
    <w:p w:rsidR="005A0381" w:rsidRDefault="005A0381" w:rsidP="00673285">
      <w:pPr>
        <w:ind w:firstLine="360"/>
      </w:pPr>
      <w:r w:rsidRPr="005A0381">
        <w:rPr>
          <w:b/>
        </w:rPr>
        <w:t>Day 3)</w:t>
      </w:r>
      <w:r>
        <w:t xml:space="preserve"> </w:t>
      </w:r>
      <w:proofErr w:type="gramStart"/>
      <w:r w:rsidR="00673285">
        <w:t>What</w:t>
      </w:r>
      <w:proofErr w:type="gramEnd"/>
      <w:r w:rsidR="00673285">
        <w:t xml:space="preserve"> was your favorite lesson or activity from Theatre class this year?</w:t>
      </w:r>
    </w:p>
    <w:p w:rsidR="00673285" w:rsidRDefault="00673285" w:rsidP="00673285">
      <w:pPr>
        <w:ind w:firstLine="360"/>
      </w:pPr>
      <w:r>
        <w:t xml:space="preserve"> </w:t>
      </w:r>
      <w:r>
        <w:tab/>
        <w:t xml:space="preserve">     Is there anything you would like to study that was not covered this year?</w:t>
      </w:r>
      <w:bookmarkStart w:id="0" w:name="_GoBack"/>
      <w:bookmarkEnd w:id="0"/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5EF"/>
    <w:multiLevelType w:val="hybridMultilevel"/>
    <w:tmpl w:val="FC96B8E6"/>
    <w:lvl w:ilvl="0" w:tplc="202A71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2EA3"/>
    <w:multiLevelType w:val="hybridMultilevel"/>
    <w:tmpl w:val="2A9AC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A17BD"/>
    <w:multiLevelType w:val="hybridMultilevel"/>
    <w:tmpl w:val="AF9C807C"/>
    <w:lvl w:ilvl="0" w:tplc="375AFE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111FAD"/>
    <w:rsid w:val="00146D00"/>
    <w:rsid w:val="001B492E"/>
    <w:rsid w:val="001D0475"/>
    <w:rsid w:val="00212B0B"/>
    <w:rsid w:val="00301E3A"/>
    <w:rsid w:val="004204E4"/>
    <w:rsid w:val="00443820"/>
    <w:rsid w:val="00461466"/>
    <w:rsid w:val="004A0889"/>
    <w:rsid w:val="004C28CD"/>
    <w:rsid w:val="00507141"/>
    <w:rsid w:val="005A0381"/>
    <w:rsid w:val="005D6761"/>
    <w:rsid w:val="00673285"/>
    <w:rsid w:val="006A119C"/>
    <w:rsid w:val="006C678C"/>
    <w:rsid w:val="007656D2"/>
    <w:rsid w:val="00766798"/>
    <w:rsid w:val="00786DD2"/>
    <w:rsid w:val="007D20B3"/>
    <w:rsid w:val="00866EF3"/>
    <w:rsid w:val="00A054AE"/>
    <w:rsid w:val="00A62B4C"/>
    <w:rsid w:val="00AC0010"/>
    <w:rsid w:val="00AD48AB"/>
    <w:rsid w:val="00B620D9"/>
    <w:rsid w:val="00BE76DB"/>
    <w:rsid w:val="00C11BC7"/>
    <w:rsid w:val="00CC55B1"/>
    <w:rsid w:val="00CD3620"/>
    <w:rsid w:val="00CF662F"/>
    <w:rsid w:val="00D655C6"/>
    <w:rsid w:val="00DF1F29"/>
    <w:rsid w:val="00E259DA"/>
    <w:rsid w:val="00FA43CF"/>
    <w:rsid w:val="00FA467C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Windows User</cp:lastModifiedBy>
  <cp:revision>2</cp:revision>
  <dcterms:created xsi:type="dcterms:W3CDTF">2015-05-07T12:45:00Z</dcterms:created>
  <dcterms:modified xsi:type="dcterms:W3CDTF">2015-05-07T12:45:00Z</dcterms:modified>
</cp:coreProperties>
</file>