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B620D9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766798">
        <w:t xml:space="preserve">Recall a </w:t>
      </w:r>
      <w:r w:rsidR="004A0889">
        <w:t>scene or skit</w:t>
      </w:r>
      <w:r w:rsidR="00766798">
        <w:t xml:space="preserve"> from a movie, play, TV show or video clip that </w:t>
      </w:r>
      <w:r w:rsidR="004A0889">
        <w:t>you found entertaining</w:t>
      </w:r>
      <w:r w:rsidR="00766798">
        <w:t xml:space="preserve">. Try </w:t>
      </w:r>
      <w:r w:rsidR="004204E4">
        <w:t xml:space="preserve">to pick something you would like to perform </w:t>
      </w:r>
      <w:r w:rsidR="004A0889">
        <w:t>in class with a small group (3 to 5 people)</w:t>
      </w:r>
      <w:r w:rsidR="004204E4">
        <w:t xml:space="preserve">. </w:t>
      </w:r>
    </w:p>
    <w:p w:rsidR="00766798" w:rsidRDefault="00B620D9" w:rsidP="00B620D9">
      <w:pPr>
        <w:pStyle w:val="ListParagraph"/>
        <w:numPr>
          <w:ilvl w:val="0"/>
          <w:numId w:val="6"/>
        </w:numPr>
      </w:pPr>
      <w:r>
        <w:t>List the number of actors necessary to perform the scene.</w:t>
      </w:r>
    </w:p>
    <w:p w:rsidR="00B620D9" w:rsidRDefault="00B620D9" w:rsidP="00B620D9">
      <w:pPr>
        <w:pStyle w:val="ListParagraph"/>
        <w:numPr>
          <w:ilvl w:val="0"/>
          <w:numId w:val="6"/>
        </w:numPr>
      </w:pPr>
      <w:r>
        <w:t>List the character names.</w:t>
      </w:r>
    </w:p>
    <w:p w:rsidR="00B620D9" w:rsidRDefault="00B620D9" w:rsidP="00B620D9">
      <w:pPr>
        <w:pStyle w:val="ListParagraph"/>
        <w:numPr>
          <w:ilvl w:val="0"/>
          <w:numId w:val="6"/>
        </w:numPr>
      </w:pPr>
      <w:r>
        <w:t>Describe the characters.</w:t>
      </w:r>
    </w:p>
    <w:p w:rsidR="00B620D9" w:rsidRDefault="00B620D9" w:rsidP="00B620D9">
      <w:pPr>
        <w:pStyle w:val="ListParagraph"/>
        <w:numPr>
          <w:ilvl w:val="0"/>
          <w:numId w:val="6"/>
        </w:numPr>
      </w:pPr>
      <w:r>
        <w:t>Cast the characters in your scene using the names of classmates who might play those parts.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766798">
        <w:t xml:space="preserve">Look up the script </w:t>
      </w:r>
      <w:r w:rsidR="004A0889">
        <w:t xml:space="preserve">online </w:t>
      </w:r>
      <w:r w:rsidR="00766798">
        <w:t xml:space="preserve">or write down the lines to the </w:t>
      </w:r>
      <w:r w:rsidR="004A0889">
        <w:t>scene</w:t>
      </w:r>
      <w:r w:rsidR="00766798">
        <w:t xml:space="preserve"> you discussed in part one.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B620D9">
        <w:t>Using a high lighter or color pencil, mark your character’s lines in your script.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B620D9">
        <w:t>What is the setting of your scene?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B620D9">
        <w:t xml:space="preserve">List any scenic elements (sets) or props that will be needed in the performance of your scene. 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</w:t>
      </w:r>
      <w:r w:rsidR="00B620D9">
        <w:t xml:space="preserve">Using a high lighter or color pencil, mark your character’s blocking </w:t>
      </w:r>
      <w:r w:rsidR="00407637">
        <w:t xml:space="preserve">(movements) </w:t>
      </w:r>
      <w:bookmarkStart w:id="0" w:name="_GoBack"/>
      <w:bookmarkEnd w:id="0"/>
      <w:r w:rsidR="00B620D9">
        <w:t>in your script.</w:t>
      </w:r>
    </w:p>
    <w:p w:rsidR="005A0381" w:rsidRDefault="00B620D9" w:rsidP="00B620D9">
      <w:pPr>
        <w:pStyle w:val="ListParagraph"/>
        <w:numPr>
          <w:ilvl w:val="0"/>
          <w:numId w:val="8"/>
        </w:numPr>
      </w:pPr>
      <w:r>
        <w:t>If you chose a scene from a movie or TV show, what changes will be made in order to adapt your performance to the stage?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E9" w:rsidRDefault="00C619E9" w:rsidP="00866EF3">
      <w:pPr>
        <w:spacing w:after="0" w:line="240" w:lineRule="auto"/>
      </w:pPr>
      <w:r>
        <w:separator/>
      </w:r>
    </w:p>
  </w:endnote>
  <w:endnote w:type="continuationSeparator" w:id="0">
    <w:p w:rsidR="00C619E9" w:rsidRDefault="00C619E9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E9" w:rsidRDefault="00C619E9" w:rsidP="00866EF3">
      <w:pPr>
        <w:spacing w:after="0" w:line="240" w:lineRule="auto"/>
      </w:pPr>
      <w:r>
        <w:separator/>
      </w:r>
    </w:p>
  </w:footnote>
  <w:footnote w:type="continuationSeparator" w:id="0">
    <w:p w:rsidR="00C619E9" w:rsidRDefault="00C619E9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5EF"/>
    <w:multiLevelType w:val="hybridMultilevel"/>
    <w:tmpl w:val="FC96B8E6"/>
    <w:lvl w:ilvl="0" w:tplc="202A71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EA3"/>
    <w:multiLevelType w:val="hybridMultilevel"/>
    <w:tmpl w:val="2A9A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17BD"/>
    <w:multiLevelType w:val="hybridMultilevel"/>
    <w:tmpl w:val="AF9C807C"/>
    <w:lvl w:ilvl="0" w:tplc="375AFE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07637"/>
    <w:rsid w:val="004204E4"/>
    <w:rsid w:val="00443820"/>
    <w:rsid w:val="00461466"/>
    <w:rsid w:val="004A0889"/>
    <w:rsid w:val="004C28CD"/>
    <w:rsid w:val="00507141"/>
    <w:rsid w:val="005A0381"/>
    <w:rsid w:val="005D6761"/>
    <w:rsid w:val="006A119C"/>
    <w:rsid w:val="006C678C"/>
    <w:rsid w:val="007656D2"/>
    <w:rsid w:val="00766798"/>
    <w:rsid w:val="00786DD2"/>
    <w:rsid w:val="007D20B3"/>
    <w:rsid w:val="00866EF3"/>
    <w:rsid w:val="00A054AE"/>
    <w:rsid w:val="00A62B4C"/>
    <w:rsid w:val="00AC0010"/>
    <w:rsid w:val="00AD48AB"/>
    <w:rsid w:val="00B620D9"/>
    <w:rsid w:val="00BE76DB"/>
    <w:rsid w:val="00C11BC7"/>
    <w:rsid w:val="00C619E9"/>
    <w:rsid w:val="00CD3620"/>
    <w:rsid w:val="00CF662F"/>
    <w:rsid w:val="00D655C6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3</cp:revision>
  <dcterms:created xsi:type="dcterms:W3CDTF">2015-04-30T12:40:00Z</dcterms:created>
  <dcterms:modified xsi:type="dcterms:W3CDTF">2015-04-30T12:42:00Z</dcterms:modified>
</cp:coreProperties>
</file>